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RECIBO DE COMPRA E VENDA                    R$ _______________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Recebi de ___________________________, o valor de R$ ________________ (______________________________________________________reais),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relativamente </w:t>
      </w:r>
      <w:proofErr w:type="spellStart"/>
      <w:r>
        <w:rPr>
          <w:color w:val="000000"/>
          <w:sz w:val="27"/>
          <w:szCs w:val="27"/>
        </w:rPr>
        <w:t>á</w:t>
      </w:r>
      <w:proofErr w:type="spellEnd"/>
      <w:r>
        <w:rPr>
          <w:color w:val="000000"/>
          <w:sz w:val="27"/>
          <w:szCs w:val="27"/>
        </w:rPr>
        <w:t xml:space="preserve"> venda de ........................., nesta data, dando plena, total e </w:t>
      </w:r>
      <w:bookmarkStart w:id="0" w:name="_GoBack"/>
      <w:bookmarkEnd w:id="0"/>
      <w:r>
        <w:rPr>
          <w:color w:val="000000"/>
          <w:sz w:val="27"/>
          <w:szCs w:val="27"/>
        </w:rPr>
        <w:t>irrevogável quitação do negócio e demais estipulações contratuais, ressalvando-se a compensação do (s) cheque (s).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presente valor é pago através de </w:t>
      </w: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 xml:space="preserve"> ) cheque (s)  (   ) dinheiro. Na hipótese de pagamento em cheque (s) a quitação ficará condicionada </w:t>
      </w:r>
      <w:proofErr w:type="spellStart"/>
      <w:r>
        <w:rPr>
          <w:color w:val="000000"/>
          <w:sz w:val="27"/>
          <w:szCs w:val="27"/>
        </w:rPr>
        <w:t>á</w:t>
      </w:r>
      <w:proofErr w:type="spellEnd"/>
      <w:r>
        <w:rPr>
          <w:color w:val="000000"/>
          <w:sz w:val="27"/>
          <w:szCs w:val="27"/>
        </w:rPr>
        <w:t xml:space="preserve"> compensação do (s) mesmo (s), cujo (s) número (s) e banco (s) é (são) o (s) seguinte (s):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Cheque número ................  Banco ................ Valor R$ ............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Cheque número ................  Banco ................ Valor R$ ............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data: ......................................de............................. de....................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VENDEDOR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IDENTIDADE:</w:t>
      </w:r>
    </w:p>
    <w:p w:rsidR="00723B65" w:rsidRDefault="00723B65" w:rsidP="00723B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CPF:</w:t>
      </w:r>
    </w:p>
    <w:p w:rsidR="00FA6FBB" w:rsidRPr="00723B65" w:rsidRDefault="00FA6FBB" w:rsidP="00723B65">
      <w:pPr>
        <w:jc w:val="both"/>
      </w:pPr>
    </w:p>
    <w:sectPr w:rsidR="00FA6FBB" w:rsidRPr="00723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2A"/>
    <w:rsid w:val="00375A2A"/>
    <w:rsid w:val="005909B6"/>
    <w:rsid w:val="00723B65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D364"/>
  <w15:chartTrackingRefBased/>
  <w15:docId w15:val="{57B844E7-CC4C-43B1-AF03-4EB33F0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2</cp:revision>
  <dcterms:created xsi:type="dcterms:W3CDTF">2021-05-08T15:02:00Z</dcterms:created>
  <dcterms:modified xsi:type="dcterms:W3CDTF">2021-05-08T15:02:00Z</dcterms:modified>
</cp:coreProperties>
</file>